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417"/>
        <w:gridCol w:w="1985"/>
        <w:gridCol w:w="1559"/>
        <w:gridCol w:w="1843"/>
        <w:gridCol w:w="1984"/>
        <w:gridCol w:w="1843"/>
      </w:tblGrid>
      <w:tr w:rsidR="00177832" w:rsidRPr="00DB0B3D" w:rsidTr="006B0C32">
        <w:tc>
          <w:tcPr>
            <w:tcW w:w="15588" w:type="dxa"/>
            <w:gridSpan w:val="9"/>
          </w:tcPr>
          <w:p w:rsidR="00177832" w:rsidRPr="00735115" w:rsidRDefault="00177832" w:rsidP="0073511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A3E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КРУПНО-БЫТОВАЯ ТЕХНИКА</w:t>
            </w:r>
          </w:p>
        </w:tc>
      </w:tr>
      <w:tr w:rsidR="00D8741D" w:rsidRPr="00DB0B3D" w:rsidTr="00B32CA8">
        <w:tc>
          <w:tcPr>
            <w:tcW w:w="1838" w:type="dxa"/>
          </w:tcPr>
          <w:p w:rsidR="00D8741D" w:rsidRPr="00DB0B3D" w:rsidRDefault="00D8741D" w:rsidP="005B2FF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D8741D" w:rsidRDefault="00D8741D" w:rsidP="001A44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СЦ 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Служба Быта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  <w:p w:rsidR="00D8741D" w:rsidRDefault="00D8741D" w:rsidP="001A44B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Тел. 070</w:t>
            </w:r>
          </w:p>
          <w:p w:rsidR="00D8741D" w:rsidRPr="00DB0B3D" w:rsidRDefault="00D8741D" w:rsidP="001A44B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 xml:space="preserve">72-52-72 </w:t>
            </w:r>
            <w:proofErr w:type="spellStart"/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Суоярвская</w:t>
            </w:r>
            <w:proofErr w:type="spellEnd"/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  <w:tc>
          <w:tcPr>
            <w:tcW w:w="1560" w:type="dxa"/>
          </w:tcPr>
          <w:p w:rsidR="00D8741D" w:rsidRDefault="00D8741D" w:rsidP="005B2FF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СЦ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«Акант»</w:t>
            </w:r>
          </w:p>
          <w:p w:rsidR="00D8741D" w:rsidRPr="00DB0B3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</w:rPr>
              <w:t>т.72-20-56</w:t>
            </w:r>
          </w:p>
          <w:p w:rsidR="00D8741D" w:rsidRPr="00DB0B3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DB0B3D">
              <w:rPr>
                <w:rFonts w:ascii="Times New Roman" w:hAnsi="Times New Roman" w:cs="Times New Roman"/>
                <w:sz w:val="20"/>
                <w:szCs w:val="20"/>
              </w:rPr>
              <w:t>Суоярвская</w:t>
            </w:r>
            <w:proofErr w:type="spellEnd"/>
            <w:r w:rsidRPr="00DB0B3D"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</w:tc>
        <w:tc>
          <w:tcPr>
            <w:tcW w:w="1417" w:type="dxa"/>
          </w:tcPr>
          <w:p w:rsidR="00D8741D" w:rsidRDefault="00D8741D" w:rsidP="005B2FF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СЦ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«</w:t>
            </w:r>
            <w:proofErr w:type="spellStart"/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Ланс</w:t>
            </w:r>
            <w:proofErr w:type="spellEnd"/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  <w:p w:rsidR="00D8741D" w:rsidRPr="00DB0B3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</w:rPr>
              <w:t>т.76-50-51</w:t>
            </w:r>
          </w:p>
          <w:p w:rsidR="00D8741D" w:rsidRPr="00DB0B3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</w:rPr>
              <w:t>Ла-Рошель д.17</w:t>
            </w:r>
          </w:p>
        </w:tc>
        <w:tc>
          <w:tcPr>
            <w:tcW w:w="1985" w:type="dxa"/>
          </w:tcPr>
          <w:p w:rsidR="00D8741D" w:rsidRDefault="00D8741D" w:rsidP="005B2FF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СЦ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«</w:t>
            </w:r>
            <w:proofErr w:type="spellStart"/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Быттехника</w:t>
            </w:r>
            <w:proofErr w:type="spellEnd"/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  <w:p w:rsidR="00D8741D" w:rsidRPr="00DB0B3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</w:rPr>
              <w:t>Т.51-90-08,</w:t>
            </w:r>
          </w:p>
          <w:p w:rsidR="00D8741D" w:rsidRPr="00DB0B3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</w:rPr>
              <w:t>51-72-39</w:t>
            </w:r>
          </w:p>
          <w:p w:rsidR="00D8741D" w:rsidRPr="00DB0B3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</w:rPr>
              <w:t>Сортавальская, д.14</w:t>
            </w:r>
          </w:p>
        </w:tc>
        <w:tc>
          <w:tcPr>
            <w:tcW w:w="1559" w:type="dxa"/>
          </w:tcPr>
          <w:p w:rsidR="00D8741D" w:rsidRDefault="00D8741D" w:rsidP="005B2FF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СЦ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«Пионер»</w:t>
            </w:r>
          </w:p>
          <w:p w:rsidR="00D8741D" w:rsidRPr="00DB0B3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63-94-81 </w:t>
            </w:r>
          </w:p>
          <w:p w:rsidR="00D8741D" w:rsidRPr="00DB0B3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</w:rPr>
              <w:t>Анохина 18В</w:t>
            </w:r>
          </w:p>
        </w:tc>
        <w:tc>
          <w:tcPr>
            <w:tcW w:w="1843" w:type="dxa"/>
          </w:tcPr>
          <w:p w:rsidR="00D8741D" w:rsidRPr="0062519C" w:rsidRDefault="00B32CA8" w:rsidP="00B32CA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АСЦ </w:t>
            </w:r>
            <w:r w:rsidRPr="0033041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3041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Термомир</w:t>
            </w:r>
            <w:proofErr w:type="spellEnd"/>
            <w:r w:rsidRPr="0033041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ул.Древлянка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 (тел.33-14-13)</w:t>
            </w:r>
          </w:p>
        </w:tc>
        <w:tc>
          <w:tcPr>
            <w:tcW w:w="1984" w:type="dxa"/>
          </w:tcPr>
          <w:p w:rsidR="00D8741D" w:rsidRDefault="00D8741D" w:rsidP="005B2FF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СЦ «Надежда»</w:t>
            </w:r>
          </w:p>
          <w:p w:rsidR="00D8741D" w:rsidRPr="00D8741D" w:rsidRDefault="00D8741D" w:rsidP="005B2F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1D">
              <w:rPr>
                <w:rFonts w:ascii="Times New Roman" w:hAnsi="Times New Roman" w:cs="Times New Roman"/>
                <w:sz w:val="20"/>
                <w:szCs w:val="20"/>
              </w:rPr>
              <w:t>Проезд Автолюбителей, д.19</w:t>
            </w:r>
          </w:p>
          <w:p w:rsidR="00D8741D" w:rsidRPr="00DB0B3D" w:rsidRDefault="00D8741D" w:rsidP="005B2FF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8741D">
              <w:rPr>
                <w:rFonts w:ascii="Times New Roman" w:hAnsi="Times New Roman" w:cs="Times New Roman"/>
                <w:sz w:val="20"/>
                <w:szCs w:val="20"/>
              </w:rPr>
              <w:t>Тел. 89114037667</w:t>
            </w:r>
          </w:p>
        </w:tc>
        <w:tc>
          <w:tcPr>
            <w:tcW w:w="1843" w:type="dxa"/>
          </w:tcPr>
          <w:p w:rsidR="00D8741D" w:rsidRPr="00DB0B3D" w:rsidRDefault="00D8741D" w:rsidP="005B2FF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СЦ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«Шанс»</w:t>
            </w:r>
          </w:p>
          <w:p w:rsidR="00D8741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70-54-70</w:t>
            </w:r>
          </w:p>
          <w:p w:rsidR="00D8741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77-42-72</w:t>
            </w:r>
          </w:p>
          <w:p w:rsidR="00D8741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Мурманская, д.16</w:t>
            </w:r>
          </w:p>
          <w:p w:rsidR="00D8741D" w:rsidRPr="00DB0B3D" w:rsidRDefault="00D8741D" w:rsidP="004A3E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8741D" w:rsidRPr="00DB0B3D" w:rsidTr="00B32CA8">
        <w:tc>
          <w:tcPr>
            <w:tcW w:w="1838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Холодильники</w:t>
            </w:r>
          </w:p>
        </w:tc>
        <w:tc>
          <w:tcPr>
            <w:tcW w:w="1559" w:type="dxa"/>
          </w:tcPr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HOTPOINT-</w:t>
            </w: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ARISTON INDESIT STINOL</w:t>
            </w:r>
          </w:p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NORD</w:t>
            </w:r>
          </w:p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BOSCH</w:t>
            </w:r>
          </w:p>
          <w:p w:rsidR="008E1E62" w:rsidRPr="001A44B7" w:rsidRDefault="008E1E62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SIEMENS</w:t>
            </w:r>
          </w:p>
        </w:tc>
        <w:tc>
          <w:tcPr>
            <w:tcW w:w="1560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MOULINEX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1E62" w:rsidRDefault="008E1E62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INDESIT</w:t>
            </w:r>
          </w:p>
          <w:p w:rsidR="008E1E62" w:rsidRPr="008E1E62" w:rsidRDefault="008E1E62" w:rsidP="008E1E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WHIRPOOL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BEKO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GORENJE</w:t>
            </w:r>
          </w:p>
          <w:p w:rsidR="00D8741D" w:rsidRDefault="00D8741D" w:rsidP="00CF75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HANSA</w:t>
            </w:r>
          </w:p>
          <w:p w:rsidR="00D8741D" w:rsidRPr="00DB0B3D" w:rsidRDefault="00D8741D" w:rsidP="00CF75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LG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SAMSUNG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SHARP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SUPRA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VESTEL</w:t>
            </w:r>
          </w:p>
          <w:p w:rsidR="00D8741D" w:rsidRPr="00DB0B3D" w:rsidRDefault="00D8741D" w:rsidP="00CF7519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Pr="00DB0B3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ГРЕТА</w:t>
            </w:r>
          </w:p>
        </w:tc>
        <w:tc>
          <w:tcPr>
            <w:tcW w:w="1843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АТЛАНТ</w:t>
            </w:r>
          </w:p>
          <w:p w:rsid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БИРЮСА</w:t>
            </w:r>
          </w:p>
          <w:p w:rsidR="00D8741D" w:rsidRP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POZIS</w:t>
            </w:r>
          </w:p>
        </w:tc>
        <w:tc>
          <w:tcPr>
            <w:tcW w:w="1843" w:type="dxa"/>
          </w:tcPr>
          <w:p w:rsid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АТЛАНТ</w:t>
            </w:r>
          </w:p>
          <w:p w:rsid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САРАТОВ</w:t>
            </w:r>
          </w:p>
          <w:p w:rsid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CANDY</w:t>
            </w:r>
          </w:p>
          <w:p w:rsidR="00D8741D" w:rsidRPr="00533035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41D" w:rsidRPr="00BB4701" w:rsidTr="00B32CA8">
        <w:tc>
          <w:tcPr>
            <w:tcW w:w="1838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Стиральные машины</w:t>
            </w:r>
          </w:p>
        </w:tc>
        <w:tc>
          <w:tcPr>
            <w:tcW w:w="1559" w:type="dxa"/>
          </w:tcPr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HOTPOINT-</w:t>
            </w: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ARISTON INDESIT</w:t>
            </w:r>
          </w:p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BOSCH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SIEMENS</w:t>
            </w:r>
          </w:p>
        </w:tc>
        <w:tc>
          <w:tcPr>
            <w:tcW w:w="1560" w:type="dxa"/>
          </w:tcPr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NEFF</w:t>
            </w:r>
          </w:p>
          <w:p w:rsidR="00D8741D" w:rsidRPr="00A23B5F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AEG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ARDO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ARISTON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BEKO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BOMPANI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CANDY </w:t>
            </w:r>
          </w:p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ELEKTROLUX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GORENJE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HOOVER</w:t>
            </w:r>
          </w:p>
          <w:p w:rsidR="00D8741D" w:rsidRPr="00DB0B3D" w:rsidRDefault="00D8741D" w:rsidP="00CF75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INDESIT</w:t>
            </w:r>
          </w:p>
          <w:p w:rsidR="00D8741D" w:rsidRDefault="00D8741D" w:rsidP="00182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STINOL ZEROWATT</w:t>
            </w:r>
          </w:p>
          <w:p w:rsidR="00D8741D" w:rsidRPr="001A44B7" w:rsidRDefault="00D8741D" w:rsidP="00182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WHIRPOOL</w:t>
            </w:r>
          </w:p>
          <w:p w:rsidR="00D8741D" w:rsidRPr="008E1E62" w:rsidRDefault="004056F3" w:rsidP="008E1E6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8741D" w:rsidRPr="00DB0B3D">
              <w:rPr>
                <w:rFonts w:ascii="Times New Roman" w:hAnsi="Times New Roman" w:cs="Times New Roman"/>
                <w:i/>
                <w:sz w:val="20"/>
                <w:szCs w:val="20"/>
              </w:rPr>
              <w:t>НОВО-ВЯТКА</w:t>
            </w:r>
          </w:p>
        </w:tc>
        <w:tc>
          <w:tcPr>
            <w:tcW w:w="1559" w:type="dxa"/>
          </w:tcPr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</w:t>
            </w:r>
          </w:p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BEKO</w:t>
            </w:r>
          </w:p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VESTEL</w:t>
            </w:r>
          </w:p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GORENJE</w:t>
            </w:r>
          </w:p>
        </w:tc>
        <w:tc>
          <w:tcPr>
            <w:tcW w:w="1843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D8741D" w:rsidRP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MEDEA</w:t>
            </w:r>
          </w:p>
        </w:tc>
        <w:tc>
          <w:tcPr>
            <w:tcW w:w="1843" w:type="dxa"/>
          </w:tcPr>
          <w:p w:rsid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RENOVA</w:t>
            </w:r>
          </w:p>
          <w:p w:rsid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ЗЛАТА</w:t>
            </w:r>
          </w:p>
          <w:p w:rsidR="00D8741D" w:rsidRPr="00BB4701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АТЛАНТ</w:t>
            </w:r>
          </w:p>
        </w:tc>
      </w:tr>
      <w:tr w:rsidR="00D8741D" w:rsidRPr="00DB0B3D" w:rsidTr="00B32CA8">
        <w:tc>
          <w:tcPr>
            <w:tcW w:w="1838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Электроплиты</w:t>
            </w:r>
          </w:p>
        </w:tc>
        <w:tc>
          <w:tcPr>
            <w:tcW w:w="1559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ELECTROLUX</w:t>
            </w:r>
          </w:p>
        </w:tc>
        <w:tc>
          <w:tcPr>
            <w:tcW w:w="1560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HANSA</w:t>
            </w:r>
          </w:p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VESTEL</w:t>
            </w:r>
          </w:p>
          <w:p w:rsidR="008E1E62" w:rsidRPr="007A42A2" w:rsidRDefault="008E1E62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INDESIT</w:t>
            </w:r>
          </w:p>
        </w:tc>
        <w:tc>
          <w:tcPr>
            <w:tcW w:w="1843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DELUXE</w:t>
            </w:r>
          </w:p>
          <w:p w:rsid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</w:p>
          <w:p w:rsidR="00D8741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ГЕФЕСТ</w:t>
            </w:r>
          </w:p>
          <w:p w:rsidR="00D8741D" w:rsidRPr="007A42A2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МЕЧТА</w:t>
            </w:r>
          </w:p>
        </w:tc>
      </w:tr>
      <w:tr w:rsidR="00D8741D" w:rsidRPr="00DB0B3D" w:rsidTr="00B32CA8">
        <w:tc>
          <w:tcPr>
            <w:tcW w:w="1838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Посудомоечные машины</w:t>
            </w:r>
          </w:p>
        </w:tc>
        <w:tc>
          <w:tcPr>
            <w:tcW w:w="1559" w:type="dxa"/>
          </w:tcPr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HOTPOINT-</w:t>
            </w: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ARISTON INDESIT</w:t>
            </w:r>
          </w:p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STINOL</w:t>
            </w:r>
          </w:p>
          <w:p w:rsidR="008E1E62" w:rsidRDefault="008E1E62" w:rsidP="008E1E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BOSCH</w:t>
            </w:r>
          </w:p>
          <w:p w:rsidR="008E1E62" w:rsidRPr="00DB0B3D" w:rsidRDefault="008E1E62" w:rsidP="008E1E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SIEMENS</w:t>
            </w:r>
          </w:p>
        </w:tc>
        <w:tc>
          <w:tcPr>
            <w:tcW w:w="1560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41D" w:rsidRDefault="00D8741D" w:rsidP="007A42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HANSA</w:t>
            </w:r>
          </w:p>
          <w:p w:rsidR="00D8741D" w:rsidRDefault="00D8741D" w:rsidP="007A42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</w:t>
            </w:r>
          </w:p>
          <w:p w:rsidR="00D8741D" w:rsidRDefault="00D8741D" w:rsidP="007A42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BEKO</w:t>
            </w:r>
          </w:p>
          <w:p w:rsidR="008E1E62" w:rsidRDefault="008E1E62" w:rsidP="007A42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INDESIT</w:t>
            </w:r>
          </w:p>
          <w:p w:rsidR="008E1E62" w:rsidRPr="008E1E62" w:rsidRDefault="008E1E62" w:rsidP="008E1E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WHIRPOOL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741D" w:rsidRDefault="00D8741D" w:rsidP="007A42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D8741D" w:rsidRPr="00DB0B3D" w:rsidRDefault="00D8741D" w:rsidP="008E1E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741D" w:rsidRPr="00DB0B3D" w:rsidTr="00B32CA8">
        <w:tc>
          <w:tcPr>
            <w:tcW w:w="1838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Водонагреватели</w:t>
            </w:r>
          </w:p>
        </w:tc>
        <w:tc>
          <w:tcPr>
            <w:tcW w:w="4536" w:type="dxa"/>
            <w:gridSpan w:val="3"/>
          </w:tcPr>
          <w:p w:rsidR="00D8741D" w:rsidRDefault="00D8741D" w:rsidP="00B32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1D" w:rsidRPr="00647575" w:rsidRDefault="00D8741D" w:rsidP="003F40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1D" w:rsidRPr="003F40AA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ARISTON</w:t>
            </w:r>
          </w:p>
          <w:p w:rsidR="00D8741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GORENJE</w:t>
            </w:r>
          </w:p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41D" w:rsidRPr="00DB0B3D" w:rsidRDefault="00D8741D" w:rsidP="00CF75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741D" w:rsidRPr="00DB0B3D" w:rsidRDefault="00B32CA8" w:rsidP="007351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ТЕРМЕКС </w:t>
            </w:r>
            <w:proofErr w:type="gramStart"/>
            <w:r w:rsidRPr="00DB0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ARISTON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ELSOTHERM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4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ECOFIX</w:t>
            </w:r>
          </w:p>
        </w:tc>
        <w:tc>
          <w:tcPr>
            <w:tcW w:w="1984" w:type="dxa"/>
          </w:tcPr>
          <w:p w:rsidR="00D8741D" w:rsidRPr="00DB0B3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741D" w:rsidRPr="00DB0B3D" w:rsidRDefault="00D8741D" w:rsidP="00827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832" w:rsidRPr="00DB0B3D" w:rsidTr="00946A16">
        <w:tc>
          <w:tcPr>
            <w:tcW w:w="15588" w:type="dxa"/>
            <w:gridSpan w:val="9"/>
          </w:tcPr>
          <w:p w:rsidR="00C17DC8" w:rsidRPr="00C17DC8" w:rsidRDefault="00765051" w:rsidP="004056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7D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!!!ВНИМАНИЕ!!!</w:t>
            </w:r>
          </w:p>
          <w:p w:rsidR="00765051" w:rsidRPr="006E42CF" w:rsidRDefault="00765051" w:rsidP="004056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DC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</w:t>
            </w:r>
            <w:r w:rsidR="006E42CF" w:rsidRPr="00C17DC8">
              <w:rPr>
                <w:rFonts w:ascii="Times New Roman" w:hAnsi="Times New Roman" w:cs="Times New Roman"/>
                <w:sz w:val="20"/>
                <w:szCs w:val="20"/>
              </w:rPr>
              <w:t xml:space="preserve">Вы приобрели технику </w:t>
            </w:r>
            <w:r w:rsidRPr="00C17DC8">
              <w:rPr>
                <w:rFonts w:ascii="Times New Roman" w:hAnsi="Times New Roman" w:cs="Times New Roman"/>
                <w:sz w:val="20"/>
                <w:szCs w:val="20"/>
              </w:rPr>
              <w:t xml:space="preserve">марок </w:t>
            </w:r>
            <w:r w:rsidRPr="00C1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HOTPOINT</w:t>
            </w:r>
            <w:r w:rsidRPr="00C1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ARISTON</w:t>
            </w:r>
            <w:r w:rsidR="00C17DC8" w:rsidRPr="00C17D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1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INDESIT</w:t>
            </w:r>
            <w:r w:rsidRPr="00C17DC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6E42CF" w:rsidRPr="00C17DC8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C1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1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WHIRLPOOL</w:t>
            </w:r>
            <w:proofErr w:type="gramEnd"/>
            <w:r w:rsidR="006E42CF" w:rsidRPr="00C1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48A">
              <w:rPr>
                <w:rFonts w:ascii="Times New Roman" w:hAnsi="Times New Roman" w:cs="Times New Roman"/>
                <w:sz w:val="20"/>
                <w:szCs w:val="20"/>
              </w:rPr>
              <w:t>или «</w:t>
            </w:r>
            <w:r w:rsidR="006E34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CANDY</w:t>
            </w:r>
            <w:r w:rsidR="006E348A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6E42CF" w:rsidRPr="00C17DC8">
              <w:rPr>
                <w:rFonts w:ascii="Times New Roman" w:hAnsi="Times New Roman" w:cs="Times New Roman"/>
                <w:sz w:val="20"/>
                <w:szCs w:val="20"/>
              </w:rPr>
              <w:t xml:space="preserve">и она нуждается в гарантийном обслуживании, то перед обращением в Сервисный центр необходимо позвонить на горячую линию производителя и оставить заявку. Звонок нужно производить со стационарного </w:t>
            </w:r>
            <w:r w:rsidR="00D10301" w:rsidRPr="00C17DC8">
              <w:rPr>
                <w:rFonts w:ascii="Times New Roman" w:hAnsi="Times New Roman" w:cs="Times New Roman"/>
                <w:sz w:val="20"/>
                <w:szCs w:val="20"/>
              </w:rPr>
              <w:t>телефона</w:t>
            </w:r>
            <w:r w:rsidR="00B32CA8" w:rsidRPr="00C17DC8">
              <w:rPr>
                <w:rFonts w:ascii="Times New Roman" w:hAnsi="Times New Roman" w:cs="Times New Roman"/>
                <w:sz w:val="20"/>
                <w:szCs w:val="20"/>
              </w:rPr>
              <w:t xml:space="preserve"> и перед собой иметь гарантийный талон.</w:t>
            </w:r>
          </w:p>
          <w:p w:rsidR="00C55C88" w:rsidRPr="00C17DC8" w:rsidRDefault="00177832" w:rsidP="004056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ГОРЯЧАЯ</w:t>
            </w:r>
            <w:r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ЛИНИЯ</w:t>
            </w:r>
            <w:r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«INDESIT»</w:t>
            </w:r>
            <w:r w:rsidR="00C17DC8"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, “HOTPOINT-ARISTON» </w:t>
            </w:r>
            <w:r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- 8-800-3333-887</w:t>
            </w:r>
          </w:p>
          <w:p w:rsidR="00C55C88" w:rsidRPr="00C17DC8" w:rsidRDefault="00C55C88" w:rsidP="00C17D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ГОРЯЧАЯ ЛИНИЯ «</w:t>
            </w:r>
            <w:r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WHIRLPOOL</w:t>
            </w:r>
            <w:r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 - 8-800-100-57-31</w:t>
            </w:r>
          </w:p>
          <w:p w:rsidR="00177832" w:rsidRPr="00CD09EE" w:rsidRDefault="00B32CA8" w:rsidP="004056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ГОРЯЧАЯ ЛИНИЯ «</w:t>
            </w:r>
            <w:r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CANDY</w:t>
            </w:r>
            <w:r w:rsidRPr="00C17DC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 - 8-800-707-02-04</w:t>
            </w:r>
          </w:p>
        </w:tc>
      </w:tr>
    </w:tbl>
    <w:p w:rsidR="006D3096" w:rsidRPr="004056F3" w:rsidRDefault="006D3096" w:rsidP="0079281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785A" w:rsidRPr="004056F3" w:rsidRDefault="00B7785A" w:rsidP="00B778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7785A" w:rsidRPr="004056F3" w:rsidSect="00DB0B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A8"/>
    <w:rsid w:val="000143F3"/>
    <w:rsid w:val="00014BD4"/>
    <w:rsid w:val="00050130"/>
    <w:rsid w:val="000D78A1"/>
    <w:rsid w:val="000F4906"/>
    <w:rsid w:val="001318F6"/>
    <w:rsid w:val="00177832"/>
    <w:rsid w:val="00182317"/>
    <w:rsid w:val="00187E84"/>
    <w:rsid w:val="001A44B7"/>
    <w:rsid w:val="001D1F00"/>
    <w:rsid w:val="001E0090"/>
    <w:rsid w:val="001E1310"/>
    <w:rsid w:val="0021065A"/>
    <w:rsid w:val="00292291"/>
    <w:rsid w:val="002C2156"/>
    <w:rsid w:val="002C53DA"/>
    <w:rsid w:val="00314540"/>
    <w:rsid w:val="00330414"/>
    <w:rsid w:val="003550D6"/>
    <w:rsid w:val="00394965"/>
    <w:rsid w:val="003A165D"/>
    <w:rsid w:val="003B02FF"/>
    <w:rsid w:val="003B6153"/>
    <w:rsid w:val="003C2AAF"/>
    <w:rsid w:val="003F40AA"/>
    <w:rsid w:val="00402E16"/>
    <w:rsid w:val="004056F3"/>
    <w:rsid w:val="00414C7A"/>
    <w:rsid w:val="004333B6"/>
    <w:rsid w:val="00473762"/>
    <w:rsid w:val="004971D3"/>
    <w:rsid w:val="004A3EB3"/>
    <w:rsid w:val="004F458C"/>
    <w:rsid w:val="005247E3"/>
    <w:rsid w:val="005327A1"/>
    <w:rsid w:val="00533035"/>
    <w:rsid w:val="005620DB"/>
    <w:rsid w:val="005A37F4"/>
    <w:rsid w:val="005F618C"/>
    <w:rsid w:val="0062519C"/>
    <w:rsid w:val="00646BA8"/>
    <w:rsid w:val="00647575"/>
    <w:rsid w:val="006B2F9E"/>
    <w:rsid w:val="006D3096"/>
    <w:rsid w:val="006E348A"/>
    <w:rsid w:val="006E42CF"/>
    <w:rsid w:val="00715A1E"/>
    <w:rsid w:val="007166EB"/>
    <w:rsid w:val="00735115"/>
    <w:rsid w:val="007464E3"/>
    <w:rsid w:val="00765051"/>
    <w:rsid w:val="00773E6D"/>
    <w:rsid w:val="0079281A"/>
    <w:rsid w:val="007A42A2"/>
    <w:rsid w:val="0082649E"/>
    <w:rsid w:val="00827B23"/>
    <w:rsid w:val="0083184E"/>
    <w:rsid w:val="00853D5F"/>
    <w:rsid w:val="00874711"/>
    <w:rsid w:val="008E1E62"/>
    <w:rsid w:val="008E75A0"/>
    <w:rsid w:val="00971F13"/>
    <w:rsid w:val="00977912"/>
    <w:rsid w:val="009B565C"/>
    <w:rsid w:val="009E6A69"/>
    <w:rsid w:val="00A23B5F"/>
    <w:rsid w:val="00A4601A"/>
    <w:rsid w:val="00A65153"/>
    <w:rsid w:val="00A679A3"/>
    <w:rsid w:val="00AA7986"/>
    <w:rsid w:val="00AC79E2"/>
    <w:rsid w:val="00B113AC"/>
    <w:rsid w:val="00B32CA8"/>
    <w:rsid w:val="00B7785A"/>
    <w:rsid w:val="00BB4701"/>
    <w:rsid w:val="00BE1FBA"/>
    <w:rsid w:val="00BE7E51"/>
    <w:rsid w:val="00C17DC8"/>
    <w:rsid w:val="00C42C71"/>
    <w:rsid w:val="00C55C88"/>
    <w:rsid w:val="00C850BF"/>
    <w:rsid w:val="00C95EC2"/>
    <w:rsid w:val="00CB33B4"/>
    <w:rsid w:val="00CC4691"/>
    <w:rsid w:val="00CD09EE"/>
    <w:rsid w:val="00CF7519"/>
    <w:rsid w:val="00D10301"/>
    <w:rsid w:val="00D6437E"/>
    <w:rsid w:val="00D8741D"/>
    <w:rsid w:val="00D94971"/>
    <w:rsid w:val="00DB0B3D"/>
    <w:rsid w:val="00DD6E45"/>
    <w:rsid w:val="00E8221A"/>
    <w:rsid w:val="00E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F91C8-7120-49E8-8D24-8F304FE6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6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0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65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D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cp:lastPrinted>2017-06-01T09:15:00Z</cp:lastPrinted>
  <dcterms:created xsi:type="dcterms:W3CDTF">2017-06-01T09:01:00Z</dcterms:created>
  <dcterms:modified xsi:type="dcterms:W3CDTF">2017-06-01T10:57:00Z</dcterms:modified>
</cp:coreProperties>
</file>