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47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559"/>
        <w:gridCol w:w="1701"/>
        <w:gridCol w:w="1843"/>
        <w:gridCol w:w="1418"/>
        <w:gridCol w:w="1843"/>
        <w:gridCol w:w="1701"/>
      </w:tblGrid>
      <w:tr w:rsidR="005A3551" w:rsidRPr="00DB0B3D" w:rsidTr="005E58A6">
        <w:tc>
          <w:tcPr>
            <w:tcW w:w="15447" w:type="dxa"/>
            <w:gridSpan w:val="9"/>
          </w:tcPr>
          <w:p w:rsidR="005A3551" w:rsidRPr="00CD09EE" w:rsidRDefault="005A3551" w:rsidP="005A35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0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ЦИФРОВАЯ ТЕХНИКА</w:t>
            </w:r>
          </w:p>
        </w:tc>
      </w:tr>
      <w:tr w:rsidR="005A73AD" w:rsidRPr="00552ABB" w:rsidTr="005A3551">
        <w:tc>
          <w:tcPr>
            <w:tcW w:w="1696" w:type="dxa"/>
          </w:tcPr>
          <w:p w:rsidR="005A73AD" w:rsidRPr="00A679A3" w:rsidRDefault="005A73AD" w:rsidP="00995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27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АСЦ «РСС</w:t>
            </w:r>
            <w:r w:rsidRPr="00A460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3550D6">
              <w:rPr>
                <w:rFonts w:ascii="Times New Roman" w:hAnsi="Times New Roman" w:cs="Times New Roman"/>
                <w:sz w:val="20"/>
                <w:szCs w:val="20"/>
              </w:rPr>
              <w:t xml:space="preserve"> Балтийская, д.1А 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0D6">
              <w:rPr>
                <w:rFonts w:ascii="Times New Roman" w:hAnsi="Times New Roman" w:cs="Times New Roman"/>
                <w:sz w:val="20"/>
                <w:szCs w:val="20"/>
              </w:rPr>
              <w:t xml:space="preserve">(тел. 63-63-32): </w:t>
            </w:r>
          </w:p>
          <w:p w:rsidR="005A73AD" w:rsidRPr="00A679A3" w:rsidRDefault="005A73AD" w:rsidP="00995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АСЦ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Ланс</w:t>
            </w:r>
            <w:proofErr w:type="spellEnd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5A73AD" w:rsidRPr="003550D6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0D6">
              <w:rPr>
                <w:rFonts w:ascii="Times New Roman" w:hAnsi="Times New Roman" w:cs="Times New Roman"/>
                <w:sz w:val="20"/>
                <w:szCs w:val="20"/>
              </w:rPr>
              <w:t>Ла-Рошель д.17</w:t>
            </w:r>
          </w:p>
          <w:p w:rsidR="005A73AD" w:rsidRPr="003550D6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0D6">
              <w:rPr>
                <w:rFonts w:ascii="Times New Roman" w:hAnsi="Times New Roman" w:cs="Times New Roman"/>
                <w:sz w:val="20"/>
                <w:szCs w:val="20"/>
              </w:rPr>
              <w:t>(т.76-50-51)</w:t>
            </w:r>
          </w:p>
          <w:p w:rsidR="005A73AD" w:rsidRPr="00A679A3" w:rsidRDefault="005A73AD" w:rsidP="00995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A73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СЦ </w:t>
            </w:r>
            <w:r w:rsidRPr="005A73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«Пионер»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</w:rPr>
              <w:t xml:space="preserve">63-94-81 </w:t>
            </w:r>
          </w:p>
          <w:p w:rsidR="005A73AD" w:rsidRDefault="005A73AD" w:rsidP="005A73A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</w:rPr>
              <w:t>Анохина 18В</w:t>
            </w:r>
          </w:p>
        </w:tc>
        <w:tc>
          <w:tcPr>
            <w:tcW w:w="1701" w:type="dxa"/>
          </w:tcPr>
          <w:p w:rsidR="005A3551" w:rsidRDefault="005A73AD" w:rsidP="005A355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СЦ «Арт-Мастер» </w:t>
            </w:r>
          </w:p>
          <w:p w:rsidR="005A73AD" w:rsidRPr="005A3551" w:rsidRDefault="005A73AD" w:rsidP="005A3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0D6">
              <w:rPr>
                <w:rFonts w:ascii="Times New Roman" w:hAnsi="Times New Roman" w:cs="Times New Roman"/>
                <w:sz w:val="20"/>
                <w:szCs w:val="20"/>
              </w:rPr>
              <w:t>ул. Гоголя, д.22 (тел.59-33-50)</w:t>
            </w:r>
          </w:p>
        </w:tc>
        <w:tc>
          <w:tcPr>
            <w:tcW w:w="1843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A73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СЦ </w:t>
            </w:r>
            <w:r w:rsidRPr="005A73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«Электрон»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</w:rPr>
              <w:t>59-50-15</w:t>
            </w:r>
          </w:p>
          <w:p w:rsidR="005A73AD" w:rsidRPr="005A73AD" w:rsidRDefault="005A3551" w:rsidP="005A73AD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А.Невского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57-</w:t>
            </w:r>
            <w:r w:rsidR="005A73AD" w:rsidRPr="005A73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5A73AD" w:rsidRPr="005A73AD" w:rsidRDefault="005A73AD" w:rsidP="009956D9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73A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ООО «Инвар»</w:t>
            </w:r>
          </w:p>
          <w:p w:rsidR="005A73AD" w:rsidRPr="005A73AD" w:rsidRDefault="005A73AD" w:rsidP="009956D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</w:rPr>
              <w:t>Ленина, д.15</w:t>
            </w:r>
          </w:p>
          <w:p w:rsidR="005A73AD" w:rsidRPr="00A679A3" w:rsidRDefault="005A73AD" w:rsidP="00995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</w:rPr>
              <w:t>Тел. 76-97-58</w:t>
            </w:r>
          </w:p>
        </w:tc>
        <w:tc>
          <w:tcPr>
            <w:tcW w:w="1843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Принтком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Ул.Мерецкова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д.19</w:t>
            </w:r>
          </w:p>
          <w:p w:rsidR="005A73AD" w:rsidRPr="00552ABB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2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76-32-44</w:t>
            </w:r>
          </w:p>
        </w:tc>
        <w:tc>
          <w:tcPr>
            <w:tcW w:w="1701" w:type="dxa"/>
          </w:tcPr>
          <w:p w:rsidR="005A73AD" w:rsidRP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679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</w:t>
            </w:r>
            <w:r w:rsidRPr="005A73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</w:t>
            </w:r>
            <w:r w:rsidRPr="00A679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Шанс</w:t>
            </w:r>
            <w:r w:rsidRPr="005A73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 </w:t>
            </w:r>
          </w:p>
          <w:p w:rsidR="005A73AD" w:rsidRPr="00ED6AF2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Тел. 70-54-70</w:t>
            </w:r>
          </w:p>
          <w:p w:rsidR="005A73AD" w:rsidRPr="00ED6AF2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77-42-72</w:t>
            </w:r>
          </w:p>
          <w:p w:rsidR="005A73AD" w:rsidRPr="005A3551" w:rsidRDefault="005A73AD" w:rsidP="005A3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Мурманская, д.16</w:t>
            </w:r>
          </w:p>
        </w:tc>
      </w:tr>
      <w:tr w:rsidR="005A73AD" w:rsidRPr="005A3551" w:rsidTr="005A3551">
        <w:tc>
          <w:tcPr>
            <w:tcW w:w="1696" w:type="dxa"/>
          </w:tcPr>
          <w:p w:rsidR="005A73AD" w:rsidRPr="00552ABB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Ноутбуки</w:t>
            </w:r>
          </w:p>
        </w:tc>
        <w:tc>
          <w:tcPr>
            <w:tcW w:w="2127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SONY 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TOSHIBA 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ACER 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DELL 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HP </w:t>
            </w:r>
          </w:p>
          <w:p w:rsidR="005A73AD" w:rsidRPr="005A3551" w:rsidRDefault="005A73AD" w:rsidP="005A3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LENOVO </w:t>
            </w: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ASUS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DELL</w:t>
            </w:r>
          </w:p>
        </w:tc>
        <w:tc>
          <w:tcPr>
            <w:tcW w:w="1701" w:type="dxa"/>
            <w:vMerge w:val="restart"/>
          </w:tcPr>
          <w:p w:rsidR="005A73AD" w:rsidRPr="003550D6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Pr="003550D6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APPLE</w:t>
            </w:r>
            <w:r w:rsidRPr="0035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DIGMA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SHO-ME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</w:rPr>
              <w:t>ТРИКОЛОР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ORIEL/COLOR</w:t>
            </w:r>
          </w:p>
          <w:p w:rsidR="005A73AD" w:rsidRDefault="005A73AD" w:rsidP="005A73A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(</w:t>
            </w:r>
            <w:r w:rsidRPr="005A73A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ресивер</w:t>
            </w:r>
            <w:r w:rsidRPr="005A73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)</w:t>
            </w:r>
          </w:p>
          <w:p w:rsidR="00DB1E08" w:rsidRDefault="00DB1E08" w:rsidP="005A73A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  <w:p w:rsidR="00DB1E08" w:rsidRPr="005A3551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ORION</w:t>
            </w: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SHARP</w:t>
            </w:r>
          </w:p>
          <w:p w:rsidR="00DB1E08" w:rsidRPr="005A3551" w:rsidRDefault="005A3551" w:rsidP="005A35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="00DB1E08"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THOMSON</w:t>
            </w:r>
          </w:p>
          <w:p w:rsidR="00DB1E08" w:rsidRPr="005A3551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A3551">
              <w:rPr>
                <w:rFonts w:ascii="Times New Roman" w:hAnsi="Times New Roman" w:cs="Times New Roman"/>
                <w:sz w:val="18"/>
                <w:szCs w:val="18"/>
              </w:rPr>
              <w:t>телевизоры</w:t>
            </w: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</w:p>
          <w:p w:rsid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3551" w:rsidRDefault="005A3551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SOUNDMAX</w:t>
            </w: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PIONEER</w:t>
            </w: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1E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B1E08" w:rsidRPr="00DB1E08" w:rsidRDefault="00DB1E08" w:rsidP="00DB1E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1E08" w:rsidRPr="007464E3" w:rsidRDefault="00DB1E08" w:rsidP="00DB1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c>
          <w:tcPr>
            <w:tcW w:w="1696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37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МФУ</w:t>
            </w:r>
            <w:r w:rsidRPr="003550D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/ </w:t>
            </w:r>
            <w:r w:rsidRPr="004737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ПРИНТЕРЫ</w:t>
            </w:r>
            <w:r w:rsidRPr="003550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BROTHER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CANON</w:t>
            </w: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EPSON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</w:t>
            </w: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c>
          <w:tcPr>
            <w:tcW w:w="1696" w:type="dxa"/>
          </w:tcPr>
          <w:p w:rsidR="005A73AD" w:rsidRPr="00473762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Смартфоны</w:t>
            </w:r>
          </w:p>
        </w:tc>
        <w:tc>
          <w:tcPr>
            <w:tcW w:w="2127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DELL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LENOVO</w:t>
            </w:r>
          </w:p>
        </w:tc>
        <w:tc>
          <w:tcPr>
            <w:tcW w:w="1559" w:type="dxa"/>
            <w:vMerge w:val="restart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CANON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SONY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JVC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NICON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5A73AD" w:rsidRPr="005A3551" w:rsidRDefault="005A73AD" w:rsidP="005A3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OLYMPUS</w:t>
            </w: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SAMSUNG </w:t>
            </w: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rPr>
          <w:trHeight w:val="1240"/>
        </w:trPr>
        <w:tc>
          <w:tcPr>
            <w:tcW w:w="1696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Фотоаппараты</w:t>
            </w:r>
          </w:p>
        </w:tc>
        <w:tc>
          <w:tcPr>
            <w:tcW w:w="2127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73AD" w:rsidRPr="005A3551" w:rsidRDefault="005A73AD" w:rsidP="005A355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c>
          <w:tcPr>
            <w:tcW w:w="1696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Планшеты</w:t>
            </w:r>
          </w:p>
        </w:tc>
        <w:tc>
          <w:tcPr>
            <w:tcW w:w="2127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</w:p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c>
          <w:tcPr>
            <w:tcW w:w="1696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Мониторы</w:t>
            </w:r>
          </w:p>
          <w:p w:rsidR="005A73AD" w:rsidRPr="00552ABB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5A73AD" w:rsidRPr="005A3551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</w:t>
            </w:r>
          </w:p>
          <w:p w:rsidR="005A73AD" w:rsidRPr="005A3551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VIEWSONIC</w:t>
            </w: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c>
          <w:tcPr>
            <w:tcW w:w="1696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Телевизоры</w:t>
            </w:r>
          </w:p>
        </w:tc>
        <w:tc>
          <w:tcPr>
            <w:tcW w:w="2127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TOSHIBA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SONY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  <w:p w:rsidR="005A73AD" w:rsidRPr="007464E3" w:rsidRDefault="005A73AD" w:rsidP="005A73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BBK</w:t>
            </w:r>
          </w:p>
        </w:tc>
        <w:tc>
          <w:tcPr>
            <w:tcW w:w="1559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TELEFUNKEN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GOLD STAR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MYSTERY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SUPRA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701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RUBIN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ROLSEN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ERISSON</w:t>
            </w:r>
          </w:p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A73AD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c>
          <w:tcPr>
            <w:tcW w:w="1696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A73A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Аудио-видео</w:t>
            </w:r>
          </w:p>
          <w:p w:rsidR="005A73AD" w:rsidRDefault="005A73AD" w:rsidP="005A73A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A73A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Видеорегистраторы</w:t>
            </w:r>
          </w:p>
        </w:tc>
        <w:tc>
          <w:tcPr>
            <w:tcW w:w="2127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JVC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SONY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</w:tc>
        <w:tc>
          <w:tcPr>
            <w:tcW w:w="1559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MYSTERY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SUPRA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73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PROLOGY</w:t>
            </w:r>
          </w:p>
        </w:tc>
        <w:tc>
          <w:tcPr>
            <w:tcW w:w="1701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A73AD" w:rsidRPr="005A73AD" w:rsidRDefault="005A73AD" w:rsidP="005A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A73AD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A73AD" w:rsidRPr="001A44B7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73AD" w:rsidRPr="007464E3" w:rsidTr="005A3551">
        <w:trPr>
          <w:trHeight w:val="182"/>
        </w:trPr>
        <w:tc>
          <w:tcPr>
            <w:tcW w:w="1696" w:type="dxa"/>
          </w:tcPr>
          <w:p w:rsidR="005A73AD" w:rsidRPr="005A3551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A355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Любая Цифровая техника данных фирм</w:t>
            </w:r>
          </w:p>
        </w:tc>
        <w:tc>
          <w:tcPr>
            <w:tcW w:w="2127" w:type="dxa"/>
          </w:tcPr>
          <w:p w:rsidR="005A73AD" w:rsidRPr="00552ABB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5A73AD" w:rsidRPr="00552ABB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73AD" w:rsidRPr="005A73AD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73AD" w:rsidRPr="005A3551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KENEKSI</w:t>
            </w:r>
          </w:p>
          <w:p w:rsidR="005A73AD" w:rsidRPr="005A3551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PRESTIGIO </w:t>
            </w:r>
          </w:p>
          <w:p w:rsidR="005A73AD" w:rsidRPr="005A3551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LEXAND </w:t>
            </w:r>
          </w:p>
          <w:p w:rsidR="005A73AD" w:rsidRPr="005A3551" w:rsidRDefault="005A73AD" w:rsidP="00552A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GINZUU</w:t>
            </w:r>
          </w:p>
          <w:p w:rsidR="005A73AD" w:rsidRPr="00552ABB" w:rsidRDefault="005A73AD" w:rsidP="005A73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5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SUPRA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5A73AD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A73AD" w:rsidRPr="00552ABB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GARMIN</w:t>
            </w:r>
          </w:p>
        </w:tc>
        <w:tc>
          <w:tcPr>
            <w:tcW w:w="1843" w:type="dxa"/>
          </w:tcPr>
          <w:p w:rsidR="005A73AD" w:rsidRPr="00A679A3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5A73AD" w:rsidRPr="00A679A3" w:rsidRDefault="005A73AD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43591C" w:rsidRPr="00552ABB" w:rsidRDefault="005A3551">
      <w:pPr>
        <w:rPr>
          <w:lang w:val="en-US"/>
        </w:rPr>
      </w:pPr>
      <w:bookmarkStart w:id="0" w:name="_GoBack"/>
      <w:bookmarkEnd w:id="0"/>
    </w:p>
    <w:sectPr w:rsidR="0043591C" w:rsidRPr="00552ABB" w:rsidSect="00552A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3A"/>
    <w:rsid w:val="000F4906"/>
    <w:rsid w:val="0044733A"/>
    <w:rsid w:val="00552ABB"/>
    <w:rsid w:val="005A3551"/>
    <w:rsid w:val="005A73AD"/>
    <w:rsid w:val="00C95EC2"/>
    <w:rsid w:val="00D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D8997-FC9B-42C8-BBFD-00BC84A8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ABB"/>
    <w:pPr>
      <w:spacing w:after="0" w:line="240" w:lineRule="auto"/>
    </w:pPr>
  </w:style>
  <w:style w:type="table" w:styleId="a4">
    <w:name w:val="Table Grid"/>
    <w:basedOn w:val="a1"/>
    <w:uiPriority w:val="39"/>
    <w:rsid w:val="0055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2017-06-01T09:25:00Z</cp:lastPrinted>
  <dcterms:created xsi:type="dcterms:W3CDTF">2017-06-01T08:18:00Z</dcterms:created>
  <dcterms:modified xsi:type="dcterms:W3CDTF">2017-06-01T09:25:00Z</dcterms:modified>
</cp:coreProperties>
</file>